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F16430" w14:textId="027DE3DB" w:rsidR="00890668" w:rsidRDefault="00890668"/>
    <w:p w14:paraId="329AF6DE" w14:textId="7DFD5FDD" w:rsidR="00CF45FE" w:rsidRDefault="00CF45FE"/>
    <w:p w14:paraId="7C53A17C" w14:textId="5AF316C4" w:rsidR="00CF45FE" w:rsidRDefault="00CF45FE">
      <w:r>
        <w:t>Create  s3 bucket</w:t>
      </w:r>
    </w:p>
    <w:p w14:paraId="35041ED8" w14:textId="7A2B3C24" w:rsidR="00CF45FE" w:rsidRDefault="00CF45FE">
      <w:r>
        <w:rPr>
          <w:noProof/>
        </w:rPr>
        <w:drawing>
          <wp:inline distT="0" distB="0" distL="0" distR="0" wp14:anchorId="55AF21BE" wp14:editId="380E5AA9">
            <wp:extent cx="5943600" cy="26041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F2DFB" w14:textId="4683EE98" w:rsidR="00CF45FE" w:rsidRDefault="00CF45FE"/>
    <w:p w14:paraId="4E651316" w14:textId="169A12FA" w:rsidR="00CF45FE" w:rsidRDefault="00CF45FE"/>
    <w:p w14:paraId="2FD6CE73" w14:textId="3E42A142" w:rsidR="00CF45FE" w:rsidRDefault="00CF45FE">
      <w:r>
        <w:rPr>
          <w:noProof/>
        </w:rPr>
        <w:drawing>
          <wp:inline distT="0" distB="0" distL="0" distR="0" wp14:anchorId="69EDB086" wp14:editId="5AA31AA9">
            <wp:extent cx="5943600" cy="34467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12EFB" w14:textId="02E40A09" w:rsidR="00CF45FE" w:rsidRDefault="00CF45FE"/>
    <w:p w14:paraId="0161AD40" w14:textId="1B4029A6" w:rsidR="00CF45FE" w:rsidRDefault="00CF45FE"/>
    <w:p w14:paraId="078A9507" w14:textId="6A83D810" w:rsidR="00CF45FE" w:rsidRDefault="00CF45FE"/>
    <w:p w14:paraId="5F04CDF1" w14:textId="09DEE876" w:rsidR="00CF45FE" w:rsidRDefault="00CF45FE">
      <w:r>
        <w:rPr>
          <w:noProof/>
        </w:rPr>
        <w:drawing>
          <wp:inline distT="0" distB="0" distL="0" distR="0" wp14:anchorId="7F02DF69" wp14:editId="70F335B8">
            <wp:extent cx="5943600" cy="22034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8AC97" w14:textId="6151FFC2" w:rsidR="00CF45FE" w:rsidRDefault="00CF45FE"/>
    <w:p w14:paraId="21CDACB1" w14:textId="6A66B566" w:rsidR="00CF45FE" w:rsidRDefault="00CF45FE"/>
    <w:p w14:paraId="014A059E" w14:textId="6EB181FB" w:rsidR="00CF45FE" w:rsidRDefault="00CF45FE">
      <w:r>
        <w:t>Upload files</w:t>
      </w:r>
    </w:p>
    <w:p w14:paraId="2AD479A3" w14:textId="344B3B02" w:rsidR="00CF45FE" w:rsidRDefault="00CF45FE"/>
    <w:p w14:paraId="45237891" w14:textId="4D6AE081" w:rsidR="00CF45FE" w:rsidRDefault="00CF45FE">
      <w:r>
        <w:rPr>
          <w:noProof/>
        </w:rPr>
        <w:drawing>
          <wp:inline distT="0" distB="0" distL="0" distR="0" wp14:anchorId="710EED04" wp14:editId="24E70300">
            <wp:extent cx="5943600" cy="35782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395F9" w14:textId="0E0D3485" w:rsidR="00CF45FE" w:rsidRDefault="00CF45FE"/>
    <w:p w14:paraId="2BA49B99" w14:textId="64F208C8" w:rsidR="00CF45FE" w:rsidRDefault="00CF45FE"/>
    <w:p w14:paraId="3447D672" w14:textId="42FA9B92" w:rsidR="00CF45FE" w:rsidRDefault="00CF45FE"/>
    <w:p w14:paraId="232F06CF" w14:textId="5E24F3B6" w:rsidR="00CF45FE" w:rsidRDefault="00CF45FE"/>
    <w:p w14:paraId="4AA67604" w14:textId="167ADE59" w:rsidR="00CF45FE" w:rsidRDefault="00CF45FE">
      <w:r>
        <w:t>Go to Cloud Front</w:t>
      </w:r>
    </w:p>
    <w:p w14:paraId="4202182A" w14:textId="6565DFDE" w:rsidR="00CF45FE" w:rsidRDefault="00CF45FE"/>
    <w:p w14:paraId="104A34F9" w14:textId="77777777" w:rsidR="00CF45FE" w:rsidRDefault="00CF45FE"/>
    <w:p w14:paraId="61259753" w14:textId="77777777" w:rsidR="00CF45FE" w:rsidRDefault="00CF45FE"/>
    <w:p w14:paraId="4D89AA0D" w14:textId="354D9FDF" w:rsidR="00CF45FE" w:rsidRDefault="00CF45FE"/>
    <w:p w14:paraId="7DFAFE1B" w14:textId="20F358AF" w:rsidR="00CF45FE" w:rsidRDefault="00CF45FE"/>
    <w:p w14:paraId="0D1DD5A4" w14:textId="4968D268" w:rsidR="00CF45FE" w:rsidRDefault="00CF45FE">
      <w:r>
        <w:rPr>
          <w:noProof/>
        </w:rPr>
        <w:drawing>
          <wp:inline distT="0" distB="0" distL="0" distR="0" wp14:anchorId="4E47920C" wp14:editId="10E21D66">
            <wp:extent cx="5943600" cy="26022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CC8E8" w14:textId="6394400D" w:rsidR="00CF45FE" w:rsidRDefault="00CF45FE"/>
    <w:p w14:paraId="496A0F69" w14:textId="04DDFD13" w:rsidR="00CF45FE" w:rsidRDefault="00CF45FE"/>
    <w:p w14:paraId="534271C8" w14:textId="3713E21E" w:rsidR="00CF45FE" w:rsidRDefault="00CF45FE"/>
    <w:p w14:paraId="10D67849" w14:textId="496E2688" w:rsidR="00CF45FE" w:rsidRDefault="002D3EF7">
      <w:r>
        <w:rPr>
          <w:noProof/>
        </w:rPr>
        <w:lastRenderedPageBreak/>
        <w:drawing>
          <wp:inline distT="0" distB="0" distL="0" distR="0" wp14:anchorId="496FB97F" wp14:editId="60982FC9">
            <wp:extent cx="5943600" cy="37699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91A8E" w14:textId="3B0C89AF" w:rsidR="002D3EF7" w:rsidRDefault="002D3EF7"/>
    <w:p w14:paraId="6B0ADF14" w14:textId="1B1D00AC" w:rsidR="002D3EF7" w:rsidRDefault="002D3EF7"/>
    <w:p w14:paraId="42AF8A72" w14:textId="383B6C1F" w:rsidR="002D3EF7" w:rsidRDefault="002D3EF7">
      <w:r>
        <w:t>Create new OAI</w:t>
      </w:r>
    </w:p>
    <w:p w14:paraId="5AAFB721" w14:textId="22114CF9" w:rsidR="002D3EF7" w:rsidRDefault="002D3EF7"/>
    <w:p w14:paraId="0CC2BA16" w14:textId="7522066A" w:rsidR="002D3EF7" w:rsidRDefault="002D3EF7">
      <w:r>
        <w:rPr>
          <w:noProof/>
        </w:rPr>
        <w:drawing>
          <wp:inline distT="0" distB="0" distL="0" distR="0" wp14:anchorId="4037A599" wp14:editId="7AA05D23">
            <wp:extent cx="5943600" cy="9099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D16B5" w14:textId="4F3CDD84" w:rsidR="002D3EF7" w:rsidRDefault="002D3EF7"/>
    <w:p w14:paraId="6D0B00E5" w14:textId="2D292481" w:rsidR="002D3EF7" w:rsidRDefault="002D3EF7">
      <w:r>
        <w:rPr>
          <w:noProof/>
        </w:rPr>
        <w:lastRenderedPageBreak/>
        <w:drawing>
          <wp:inline distT="0" distB="0" distL="0" distR="0" wp14:anchorId="6334432C" wp14:editId="672CCEF7">
            <wp:extent cx="5741670" cy="24136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A2A94" w14:textId="69F02EB4" w:rsidR="002D3EF7" w:rsidRDefault="002D3EF7"/>
    <w:p w14:paraId="3E3C9F69" w14:textId="1B0C2600" w:rsidR="002D3EF7" w:rsidRDefault="002D3EF7">
      <w:r>
        <w:rPr>
          <w:noProof/>
        </w:rPr>
        <w:drawing>
          <wp:inline distT="0" distB="0" distL="0" distR="0" wp14:anchorId="41D01A17" wp14:editId="19F65AF5">
            <wp:extent cx="5943600" cy="18122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A7BEE" w14:textId="0C32185A" w:rsidR="002D3EF7" w:rsidRDefault="002D3EF7">
      <w:r>
        <w:t>Click Yes on Bucket policy</w:t>
      </w:r>
    </w:p>
    <w:p w14:paraId="33E6ABC1" w14:textId="3357E3FB" w:rsidR="002D3EF7" w:rsidRDefault="002D3EF7"/>
    <w:p w14:paraId="4DD1D7FE" w14:textId="78DCE41F" w:rsidR="002D3EF7" w:rsidRDefault="002D3EF7">
      <w:r>
        <w:rPr>
          <w:noProof/>
        </w:rPr>
        <w:drawing>
          <wp:inline distT="0" distB="0" distL="0" distR="0" wp14:anchorId="5684B543" wp14:editId="76E51173">
            <wp:extent cx="5943600" cy="10680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878A4" w14:textId="24A8FD54" w:rsidR="002D3EF7" w:rsidRDefault="002D3EF7"/>
    <w:p w14:paraId="020B3984" w14:textId="03AA20B3" w:rsidR="002D3EF7" w:rsidRDefault="002D3EF7"/>
    <w:p w14:paraId="30B518CB" w14:textId="739F116C" w:rsidR="002D3EF7" w:rsidRDefault="002D3EF7">
      <w:r>
        <w:t>Keep other options default</w:t>
      </w:r>
    </w:p>
    <w:p w14:paraId="386C5ADD" w14:textId="2FE6A93A" w:rsidR="002D3EF7" w:rsidRDefault="002D3EF7"/>
    <w:p w14:paraId="3EF6E0D9" w14:textId="6A2F4924" w:rsidR="002D3EF7" w:rsidRDefault="002D3EF7">
      <w:r>
        <w:t>Go to settings</w:t>
      </w:r>
    </w:p>
    <w:p w14:paraId="3315C75D" w14:textId="658E1A18" w:rsidR="002D3EF7" w:rsidRDefault="002D3EF7"/>
    <w:p w14:paraId="178BE65C" w14:textId="0DFFF052" w:rsidR="002D3EF7" w:rsidRDefault="002D3EF7">
      <w:r>
        <w:lastRenderedPageBreak/>
        <w:t>Default root index.html</w:t>
      </w:r>
    </w:p>
    <w:p w14:paraId="65ABC63A" w14:textId="09E0922A" w:rsidR="002D3EF7" w:rsidRDefault="002D3EF7"/>
    <w:p w14:paraId="075408BD" w14:textId="03A894D7" w:rsidR="002D3EF7" w:rsidRDefault="002D3EF7">
      <w:r>
        <w:rPr>
          <w:noProof/>
        </w:rPr>
        <w:drawing>
          <wp:inline distT="0" distB="0" distL="0" distR="0" wp14:anchorId="6828FC65" wp14:editId="0A1BDE64">
            <wp:extent cx="5943600" cy="50946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4AC31" w14:textId="12D2BF21" w:rsidR="002D3EF7" w:rsidRDefault="002D3EF7"/>
    <w:p w14:paraId="39FB132E" w14:textId="701B9C68" w:rsidR="00DA44C6" w:rsidRDefault="00DA44C6"/>
    <w:p w14:paraId="6E4C33AB" w14:textId="091EE1FC" w:rsidR="00DA44C6" w:rsidRDefault="00DA44C6">
      <w:r>
        <w:rPr>
          <w:noProof/>
        </w:rPr>
        <w:lastRenderedPageBreak/>
        <w:drawing>
          <wp:inline distT="0" distB="0" distL="0" distR="0" wp14:anchorId="34EB2BB7" wp14:editId="37884B86">
            <wp:extent cx="5943600" cy="25584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02C89" w14:textId="4D4928C9" w:rsidR="00E77865" w:rsidRDefault="00E77865"/>
    <w:p w14:paraId="0AAE7686" w14:textId="6205A6E7" w:rsidR="00E77865" w:rsidRDefault="00E77865"/>
    <w:p w14:paraId="0DE0DCEA" w14:textId="0687AD31" w:rsidR="00E77865" w:rsidRDefault="00E77865"/>
    <w:p w14:paraId="1E0BDC69" w14:textId="460562F9" w:rsidR="00E77865" w:rsidRDefault="00E77865">
      <w:r>
        <w:t xml:space="preserve">Copy distribution name </w:t>
      </w:r>
    </w:p>
    <w:p w14:paraId="57B2BA8E" w14:textId="7EABBA17" w:rsidR="00E77865" w:rsidRDefault="00E77865"/>
    <w:p w14:paraId="1D0F02C3" w14:textId="21C97C73" w:rsidR="00E77865" w:rsidRDefault="00E77865">
      <w:hyperlink r:id="rId16" w:history="1">
        <w:r w:rsidRPr="00BD7EAF">
          <w:rPr>
            <w:rStyle w:val="Hyperlink"/>
          </w:rPr>
          <w:t>https://d3gauwzjyxkk8a.cloudfront.net</w:t>
        </w:r>
      </w:hyperlink>
    </w:p>
    <w:p w14:paraId="70D8C301" w14:textId="49B81388" w:rsidR="00E77865" w:rsidRDefault="00E77865"/>
    <w:p w14:paraId="35D21462" w14:textId="6B90EAD0" w:rsidR="00E77865" w:rsidRDefault="00E77865">
      <w:r>
        <w:t>and paster it in new tab</w:t>
      </w:r>
    </w:p>
    <w:p w14:paraId="318D0FF2" w14:textId="0BA97D6D" w:rsidR="00E77865" w:rsidRDefault="00E77865"/>
    <w:p w14:paraId="003D6F28" w14:textId="0332E78B" w:rsidR="00E77865" w:rsidRDefault="00E77865">
      <w:r>
        <w:t>you will get this result</w:t>
      </w:r>
    </w:p>
    <w:p w14:paraId="52E98255" w14:textId="6339D19E" w:rsidR="00E77865" w:rsidRDefault="00E77865"/>
    <w:p w14:paraId="3C2B89F8" w14:textId="6D58B453" w:rsidR="00E77865" w:rsidRDefault="00E77865"/>
    <w:p w14:paraId="7F0ACE0F" w14:textId="61D4F85A" w:rsidR="00E77865" w:rsidRDefault="00E77865">
      <w:r>
        <w:rPr>
          <w:noProof/>
        </w:rPr>
        <w:lastRenderedPageBreak/>
        <w:drawing>
          <wp:inline distT="0" distB="0" distL="0" distR="0" wp14:anchorId="39485917" wp14:editId="5CB3D4F3">
            <wp:extent cx="5943600" cy="41827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88264" w14:textId="72BF0D2B" w:rsidR="00FE2944" w:rsidRDefault="00FE2944"/>
    <w:p w14:paraId="26691878" w14:textId="78E99422" w:rsidR="00FE2944" w:rsidRDefault="00FE2944">
      <w:r>
        <w:rPr>
          <w:noProof/>
        </w:rPr>
        <w:drawing>
          <wp:inline distT="0" distB="0" distL="0" distR="0" wp14:anchorId="06F5ACF7" wp14:editId="081E1BC7">
            <wp:extent cx="5943600" cy="35102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4C51A" w14:textId="6A6A4DE2" w:rsidR="00CB4E06" w:rsidRDefault="00CB4E06"/>
    <w:p w14:paraId="0B3AD655" w14:textId="6B3D3EB0" w:rsidR="00CB4E06" w:rsidRDefault="00CB4E06"/>
    <w:p w14:paraId="279ACE8A" w14:textId="78F24D7C" w:rsidR="00CB4E06" w:rsidRDefault="00CB4E06"/>
    <w:p w14:paraId="02938796" w14:textId="2F6E10B0" w:rsidR="00CB4E06" w:rsidRDefault="00CB4E06">
      <w:r>
        <w:rPr>
          <w:noProof/>
        </w:rPr>
        <w:drawing>
          <wp:inline distT="0" distB="0" distL="0" distR="0" wp14:anchorId="3D2A49AE" wp14:editId="5A60B7B7">
            <wp:extent cx="5943600" cy="35515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302CF" w14:textId="390F94FE" w:rsidR="004E2FBA" w:rsidRDefault="004E2FBA"/>
    <w:p w14:paraId="25D3AD4A" w14:textId="44ABC1A1" w:rsidR="004E2FBA" w:rsidRDefault="004E2FBA"/>
    <w:p w14:paraId="0C301DD9" w14:textId="541FEE83" w:rsidR="004E2FBA" w:rsidRDefault="004E2FBA">
      <w:r>
        <w:rPr>
          <w:noProof/>
        </w:rPr>
        <w:lastRenderedPageBreak/>
        <w:drawing>
          <wp:inline distT="0" distB="0" distL="0" distR="0" wp14:anchorId="22235775" wp14:editId="7344B672">
            <wp:extent cx="5943600" cy="50869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DF2A0" w14:textId="7A21D88F" w:rsidR="00E86C6D" w:rsidRDefault="00E86C6D"/>
    <w:p w14:paraId="7F7DF07D" w14:textId="1D7FE612" w:rsidR="00E86C6D" w:rsidRDefault="00E86C6D"/>
    <w:p w14:paraId="4EAA015A" w14:textId="17B5A23C" w:rsidR="00E86C6D" w:rsidRDefault="00E86C6D">
      <w:r>
        <w:t>Go to s3 bucket policy</w:t>
      </w:r>
    </w:p>
    <w:p w14:paraId="2E1D8342" w14:textId="3D413BF1" w:rsidR="00E86C6D" w:rsidRDefault="00E86C6D"/>
    <w:p w14:paraId="0AA5528A" w14:textId="035C1E46" w:rsidR="00E86C6D" w:rsidRDefault="00E86C6D"/>
    <w:p w14:paraId="0002285E" w14:textId="22F7DABC" w:rsidR="00E86C6D" w:rsidRDefault="00E86C6D">
      <w:r>
        <w:t>Bucket policy has been automatically filled up</w:t>
      </w:r>
    </w:p>
    <w:p w14:paraId="37537A0D" w14:textId="187E0FF4" w:rsidR="00E86C6D" w:rsidRDefault="00E86C6D"/>
    <w:p w14:paraId="3736C534" w14:textId="41FBB4EC" w:rsidR="00E86C6D" w:rsidRDefault="00E86C6D">
      <w:r>
        <w:rPr>
          <w:noProof/>
        </w:rPr>
        <w:lastRenderedPageBreak/>
        <w:drawing>
          <wp:inline distT="0" distB="0" distL="0" distR="0" wp14:anchorId="5F676EF1" wp14:editId="5BBCC4FE">
            <wp:extent cx="5943600" cy="26968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88DEF" w14:textId="1049FF9D" w:rsidR="00244B37" w:rsidRDefault="00244B37"/>
    <w:p w14:paraId="01DFF232" w14:textId="075B1892" w:rsidR="00244B37" w:rsidRDefault="00244B37"/>
    <w:p w14:paraId="4CCA598E" w14:textId="09DA761F" w:rsidR="00244B37" w:rsidRDefault="00244B37"/>
    <w:p w14:paraId="1517213A" w14:textId="48D8E2BE" w:rsidR="00244B37" w:rsidRDefault="00244B37">
      <w:r>
        <w:t>Go back to CloudFront -security-Origin access</w:t>
      </w:r>
    </w:p>
    <w:p w14:paraId="3CB0F3FB" w14:textId="6B8CB867" w:rsidR="00244B37" w:rsidRDefault="00244B37"/>
    <w:p w14:paraId="108B278E" w14:textId="457927DC" w:rsidR="00244B37" w:rsidRDefault="00244B37"/>
    <w:p w14:paraId="53FB0261" w14:textId="437F5F60" w:rsidR="00244B37" w:rsidRDefault="00244B37">
      <w:r>
        <w:rPr>
          <w:noProof/>
        </w:rPr>
        <w:drawing>
          <wp:inline distT="0" distB="0" distL="0" distR="0" wp14:anchorId="5EEE3792" wp14:editId="64B0AA09">
            <wp:extent cx="5943600" cy="26250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AC33D" w14:textId="68A0BB12" w:rsidR="00244B37" w:rsidRDefault="00244B37"/>
    <w:p w14:paraId="79359F6A" w14:textId="1931ABB5" w:rsidR="00244B37" w:rsidRDefault="00244B37"/>
    <w:p w14:paraId="2194FE85" w14:textId="6BF4FDE5" w:rsidR="00244B37" w:rsidRDefault="00244B37"/>
    <w:p w14:paraId="30BD2245" w14:textId="409CB07D" w:rsidR="00244B37" w:rsidRDefault="00244B37">
      <w:r>
        <w:lastRenderedPageBreak/>
        <w:t>You will see ID</w:t>
      </w:r>
    </w:p>
    <w:p w14:paraId="562B9223" w14:textId="609223AD" w:rsidR="00244B37" w:rsidRDefault="00244B37"/>
    <w:p w14:paraId="616F9151" w14:textId="1897550A" w:rsidR="00244B37" w:rsidRDefault="00244B37">
      <w:r>
        <w:rPr>
          <w:noProof/>
        </w:rPr>
        <w:drawing>
          <wp:inline distT="0" distB="0" distL="0" distR="0" wp14:anchorId="5E882610" wp14:editId="37482171">
            <wp:extent cx="5943600" cy="18034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62772" w14:textId="0143E67B" w:rsidR="005B17F4" w:rsidRDefault="005B17F4"/>
    <w:p w14:paraId="24EDBAA7" w14:textId="4F1E5FF6" w:rsidR="005B17F4" w:rsidRDefault="005B17F4"/>
    <w:p w14:paraId="5B542FE7" w14:textId="47BE96AC" w:rsidR="005B17F4" w:rsidRDefault="005B17F4"/>
    <w:p w14:paraId="75A71195" w14:textId="5F714A79" w:rsidR="005B17F4" w:rsidRDefault="005B17F4">
      <w:r>
        <w:t>CloudFront Caching</w:t>
      </w:r>
    </w:p>
    <w:p w14:paraId="1842E837" w14:textId="59D33ACE" w:rsidR="005B17F4" w:rsidRDefault="005B17F4"/>
    <w:p w14:paraId="1783CCDA" w14:textId="36567CC5" w:rsidR="005B17F4" w:rsidRDefault="005B17F4"/>
    <w:p w14:paraId="2EFD6689" w14:textId="1DEE042B" w:rsidR="005B17F4" w:rsidRDefault="005B17F4">
      <w:r>
        <w:t>Open CloudFront distribution ID</w:t>
      </w:r>
    </w:p>
    <w:p w14:paraId="4F229B58" w14:textId="7DAE61DF" w:rsidR="005B17F4" w:rsidRDefault="005B17F4"/>
    <w:p w14:paraId="25ED9F39" w14:textId="16461068" w:rsidR="005B17F4" w:rsidRDefault="005B17F4">
      <w:r>
        <w:rPr>
          <w:noProof/>
        </w:rPr>
        <w:drawing>
          <wp:inline distT="0" distB="0" distL="0" distR="0" wp14:anchorId="68502099" wp14:editId="543F2A49">
            <wp:extent cx="5943600" cy="15627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0301D" w14:textId="51728334" w:rsidR="005B17F4" w:rsidRDefault="005B17F4"/>
    <w:p w14:paraId="31204459" w14:textId="3DEAD7BC" w:rsidR="005B17F4" w:rsidRDefault="005B17F4"/>
    <w:p w14:paraId="7563131F" w14:textId="4C551F9F" w:rsidR="005B17F4" w:rsidRDefault="005B17F4">
      <w:r>
        <w:t>Go to behaviors and Edit CloudFront Distribution</w:t>
      </w:r>
    </w:p>
    <w:p w14:paraId="70266553" w14:textId="0C0A0D94" w:rsidR="005B17F4" w:rsidRDefault="005B17F4"/>
    <w:p w14:paraId="78B793F2" w14:textId="78AAF2FF" w:rsidR="005B17F4" w:rsidRDefault="005B17F4">
      <w:r>
        <w:rPr>
          <w:noProof/>
        </w:rPr>
        <w:lastRenderedPageBreak/>
        <w:drawing>
          <wp:inline distT="0" distB="0" distL="0" distR="0" wp14:anchorId="73CE5619" wp14:editId="3B6E6C96">
            <wp:extent cx="5943600" cy="23545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117A" w14:textId="15606471" w:rsidR="005B17F4" w:rsidRDefault="005B17F4"/>
    <w:p w14:paraId="2DFA04D7" w14:textId="6B987203" w:rsidR="005B17F4" w:rsidRDefault="005B17F4"/>
    <w:p w14:paraId="525AC8FC" w14:textId="2F1D1EAE" w:rsidR="005B17F4" w:rsidRDefault="005B17F4">
      <w:r>
        <w:rPr>
          <w:noProof/>
        </w:rPr>
        <w:drawing>
          <wp:inline distT="0" distB="0" distL="0" distR="0" wp14:anchorId="3E2DE8AC" wp14:editId="71DD9E5B">
            <wp:extent cx="5943600" cy="28822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ECD0F" w14:textId="1D7D75BE" w:rsidR="005B17F4" w:rsidRDefault="005B17F4"/>
    <w:p w14:paraId="711AC3D3" w14:textId="2AD772A2" w:rsidR="005B17F4" w:rsidRDefault="005B17F4"/>
    <w:p w14:paraId="265589CB" w14:textId="139F223C" w:rsidR="005B17F4" w:rsidRDefault="005B17F4">
      <w:r>
        <w:rPr>
          <w:noProof/>
        </w:rPr>
        <w:lastRenderedPageBreak/>
        <w:drawing>
          <wp:inline distT="0" distB="0" distL="0" distR="0" wp14:anchorId="4E0DA7C6" wp14:editId="78A601C7">
            <wp:extent cx="5943600" cy="45586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5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123D9" w14:textId="6FF923AE" w:rsidR="005B17F4" w:rsidRDefault="005B17F4"/>
    <w:p w14:paraId="43DAC0F9" w14:textId="3A29E68D" w:rsidR="005B17F4" w:rsidRDefault="005B17F4"/>
    <w:p w14:paraId="747E7DBF" w14:textId="3E6831E7" w:rsidR="005B17F4" w:rsidRDefault="005B17F4">
      <w:r>
        <w:t>Click View Policy to see how it works</w:t>
      </w:r>
    </w:p>
    <w:p w14:paraId="3E4F3F10" w14:textId="013321FB" w:rsidR="003539D2" w:rsidRDefault="003539D2"/>
    <w:p w14:paraId="21AB5382" w14:textId="556E5A6A" w:rsidR="003539D2" w:rsidRDefault="003539D2">
      <w:r>
        <w:t>We will cancel just for demo.</w:t>
      </w:r>
    </w:p>
    <w:p w14:paraId="5B487196" w14:textId="1D0525BD" w:rsidR="003539D2" w:rsidRDefault="003539D2">
      <w:r>
        <w:rPr>
          <w:noProof/>
        </w:rPr>
        <w:lastRenderedPageBreak/>
        <w:drawing>
          <wp:inline distT="0" distB="0" distL="0" distR="0" wp14:anchorId="0F2666A7" wp14:editId="4FE9261E">
            <wp:extent cx="5943600" cy="26904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FCA0C" w14:textId="5807110A" w:rsidR="005B17F4" w:rsidRDefault="005B17F4"/>
    <w:p w14:paraId="22258EF1" w14:textId="7947E935" w:rsidR="005B17F4" w:rsidRDefault="005B17F4">
      <w:r>
        <w:rPr>
          <w:noProof/>
        </w:rPr>
        <w:drawing>
          <wp:inline distT="0" distB="0" distL="0" distR="0" wp14:anchorId="6AB0D72D" wp14:editId="5B196BC2">
            <wp:extent cx="5943600" cy="2349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A07F" w14:textId="367C06EC" w:rsidR="005B17F4" w:rsidRDefault="005B17F4"/>
    <w:p w14:paraId="4F225CF5" w14:textId="7454F8F2" w:rsidR="005B17F4" w:rsidRDefault="005B17F4"/>
    <w:p w14:paraId="7ADF42DD" w14:textId="7B16DEE9" w:rsidR="005B17F4" w:rsidRDefault="005B17F4">
      <w:r>
        <w:t>Go to CloudFront-Policies</w:t>
      </w:r>
    </w:p>
    <w:p w14:paraId="37728C94" w14:textId="4087CE07" w:rsidR="005B17F4" w:rsidRDefault="005B17F4"/>
    <w:p w14:paraId="34F7A83A" w14:textId="5CF59EA9" w:rsidR="005B17F4" w:rsidRDefault="005B17F4">
      <w:r>
        <w:rPr>
          <w:noProof/>
        </w:rPr>
        <w:lastRenderedPageBreak/>
        <w:drawing>
          <wp:inline distT="0" distB="0" distL="0" distR="0" wp14:anchorId="019E3A73" wp14:editId="5CAC66EE">
            <wp:extent cx="5943600" cy="25177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4B04E" w14:textId="5B7C844A" w:rsidR="005B17F4" w:rsidRDefault="005B17F4"/>
    <w:p w14:paraId="52EBF08F" w14:textId="49208EED" w:rsidR="005B17F4" w:rsidRDefault="005B17F4">
      <w:r>
        <w:t>Click Create cache policy</w:t>
      </w:r>
    </w:p>
    <w:p w14:paraId="0117FAAF" w14:textId="0FF8C439" w:rsidR="005B17F4" w:rsidRDefault="005B17F4"/>
    <w:p w14:paraId="558C7E79" w14:textId="78A72103" w:rsidR="005B17F4" w:rsidRDefault="005B17F4">
      <w:r>
        <w:rPr>
          <w:noProof/>
        </w:rPr>
        <w:drawing>
          <wp:inline distT="0" distB="0" distL="0" distR="0" wp14:anchorId="01774AD8" wp14:editId="45200686">
            <wp:extent cx="5943600" cy="26987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A643B" w14:textId="29D3F3E4" w:rsidR="005B17F4" w:rsidRDefault="005B17F4"/>
    <w:p w14:paraId="43403E1B" w14:textId="6E91D53B" w:rsidR="005B17F4" w:rsidRDefault="005B17F4">
      <w:r>
        <w:t>But we willnot create policy.</w:t>
      </w:r>
    </w:p>
    <w:p w14:paraId="65165037" w14:textId="24102859" w:rsidR="005B17F4" w:rsidRDefault="005B17F4"/>
    <w:p w14:paraId="1AE8940F" w14:textId="77777777" w:rsidR="005B17F4" w:rsidRDefault="005B17F4"/>
    <w:p w14:paraId="71C2E902" w14:textId="5D71F8E6" w:rsidR="005B17F4" w:rsidRDefault="005B17F4"/>
    <w:p w14:paraId="78666AE4" w14:textId="77777777" w:rsidR="005B17F4" w:rsidRDefault="005B17F4"/>
    <w:p w14:paraId="4E526473" w14:textId="49E46831" w:rsidR="005B17F4" w:rsidRDefault="005B17F4"/>
    <w:p w14:paraId="5A7E0687" w14:textId="2FCD4402" w:rsidR="005B17F4" w:rsidRDefault="005B17F4"/>
    <w:p w14:paraId="70B6C7D5" w14:textId="3C07EFC7" w:rsidR="005B17F4" w:rsidRDefault="003539D2">
      <w:r>
        <w:t>Now edit our index.html</w:t>
      </w:r>
    </w:p>
    <w:p w14:paraId="17867B3D" w14:textId="1D3293C0" w:rsidR="0032782E" w:rsidRDefault="0032782E"/>
    <w:p w14:paraId="0097101C" w14:textId="77777777" w:rsidR="0032782E" w:rsidRPr="0032782E" w:rsidRDefault="0032782E" w:rsidP="003278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2782E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32782E">
        <w:rPr>
          <w:rFonts w:ascii="Consolas" w:eastAsia="Times New Roman" w:hAnsi="Consolas" w:cs="Times New Roman"/>
          <w:color w:val="F92672"/>
          <w:sz w:val="21"/>
          <w:szCs w:val="21"/>
        </w:rPr>
        <w:t>html</w:t>
      </w:r>
      <w:r w:rsidRPr="0032782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14:paraId="3E51A6F6" w14:textId="77777777" w:rsidR="0032782E" w:rsidRPr="0032782E" w:rsidRDefault="0032782E" w:rsidP="003278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2782E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r w:rsidRPr="0032782E">
        <w:rPr>
          <w:rFonts w:ascii="Consolas" w:eastAsia="Times New Roman" w:hAnsi="Consolas" w:cs="Times New Roman"/>
          <w:color w:val="F92672"/>
          <w:sz w:val="21"/>
          <w:szCs w:val="21"/>
        </w:rPr>
        <w:t>head</w:t>
      </w:r>
      <w:r w:rsidRPr="0032782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14:paraId="5D7F0C53" w14:textId="77777777" w:rsidR="0032782E" w:rsidRPr="0032782E" w:rsidRDefault="0032782E" w:rsidP="003278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2782E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32782E">
        <w:rPr>
          <w:rFonts w:ascii="Consolas" w:eastAsia="Times New Roman" w:hAnsi="Consolas" w:cs="Times New Roman"/>
          <w:color w:val="F92672"/>
          <w:sz w:val="21"/>
          <w:szCs w:val="21"/>
        </w:rPr>
        <w:t>title</w:t>
      </w:r>
      <w:r w:rsidRPr="0032782E">
        <w:rPr>
          <w:rFonts w:ascii="Consolas" w:eastAsia="Times New Roman" w:hAnsi="Consolas" w:cs="Times New Roman"/>
          <w:color w:val="F8F8F2"/>
          <w:sz w:val="21"/>
          <w:szCs w:val="21"/>
        </w:rPr>
        <w:t>&gt;My First Webpage&lt;/</w:t>
      </w:r>
      <w:r w:rsidRPr="0032782E">
        <w:rPr>
          <w:rFonts w:ascii="Consolas" w:eastAsia="Times New Roman" w:hAnsi="Consolas" w:cs="Times New Roman"/>
          <w:color w:val="F92672"/>
          <w:sz w:val="21"/>
          <w:szCs w:val="21"/>
        </w:rPr>
        <w:t>title</w:t>
      </w:r>
      <w:r w:rsidRPr="0032782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14:paraId="6E08B31A" w14:textId="77777777" w:rsidR="0032782E" w:rsidRPr="0032782E" w:rsidRDefault="0032782E" w:rsidP="003278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2782E">
        <w:rPr>
          <w:rFonts w:ascii="Consolas" w:eastAsia="Times New Roman" w:hAnsi="Consolas" w:cs="Times New Roman"/>
          <w:color w:val="F8F8F2"/>
          <w:sz w:val="21"/>
          <w:szCs w:val="21"/>
        </w:rPr>
        <w:t>    &lt;/</w:t>
      </w:r>
      <w:r w:rsidRPr="0032782E">
        <w:rPr>
          <w:rFonts w:ascii="Consolas" w:eastAsia="Times New Roman" w:hAnsi="Consolas" w:cs="Times New Roman"/>
          <w:color w:val="F92672"/>
          <w:sz w:val="21"/>
          <w:szCs w:val="21"/>
        </w:rPr>
        <w:t>head</w:t>
      </w:r>
      <w:r w:rsidRPr="0032782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14:paraId="5ECBDC50" w14:textId="77777777" w:rsidR="0032782E" w:rsidRPr="0032782E" w:rsidRDefault="0032782E" w:rsidP="003278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2782E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r w:rsidRPr="0032782E">
        <w:rPr>
          <w:rFonts w:ascii="Consolas" w:eastAsia="Times New Roman" w:hAnsi="Consolas" w:cs="Times New Roman"/>
          <w:color w:val="F92672"/>
          <w:sz w:val="21"/>
          <w:szCs w:val="21"/>
        </w:rPr>
        <w:t>body</w:t>
      </w:r>
      <w:r w:rsidRPr="0032782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14:paraId="4DCFCA3E" w14:textId="77777777" w:rsidR="0032782E" w:rsidRPr="0032782E" w:rsidRDefault="0032782E" w:rsidP="003278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2782E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32782E">
        <w:rPr>
          <w:rFonts w:ascii="Consolas" w:eastAsia="Times New Roman" w:hAnsi="Consolas" w:cs="Times New Roman"/>
          <w:color w:val="F92672"/>
          <w:sz w:val="21"/>
          <w:szCs w:val="21"/>
        </w:rPr>
        <w:t>h1</w:t>
      </w:r>
      <w:r w:rsidRPr="0032782E">
        <w:rPr>
          <w:rFonts w:ascii="Consolas" w:eastAsia="Times New Roman" w:hAnsi="Consolas" w:cs="Times New Roman"/>
          <w:color w:val="F8F8F2"/>
          <w:sz w:val="21"/>
          <w:szCs w:val="21"/>
        </w:rPr>
        <w:t>&gt;I love coffee every morning&lt;/</w:t>
      </w:r>
      <w:r w:rsidRPr="0032782E">
        <w:rPr>
          <w:rFonts w:ascii="Consolas" w:eastAsia="Times New Roman" w:hAnsi="Consolas" w:cs="Times New Roman"/>
          <w:color w:val="F92672"/>
          <w:sz w:val="21"/>
          <w:szCs w:val="21"/>
        </w:rPr>
        <w:t>h1</w:t>
      </w:r>
      <w:r w:rsidRPr="0032782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14:paraId="378E9CEB" w14:textId="77777777" w:rsidR="0032782E" w:rsidRPr="0032782E" w:rsidRDefault="0032782E" w:rsidP="003278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2782E">
        <w:rPr>
          <w:rFonts w:ascii="Consolas" w:eastAsia="Times New Roman" w:hAnsi="Consolas" w:cs="Times New Roman"/>
          <w:color w:val="F8F8F2"/>
          <w:sz w:val="21"/>
          <w:szCs w:val="21"/>
        </w:rPr>
        <w:t>        &lt;</w:t>
      </w:r>
      <w:r w:rsidRPr="0032782E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2782E">
        <w:rPr>
          <w:rFonts w:ascii="Consolas" w:eastAsia="Times New Roman" w:hAnsi="Consolas" w:cs="Times New Roman"/>
          <w:color w:val="F8F8F2"/>
          <w:sz w:val="21"/>
          <w:szCs w:val="21"/>
        </w:rPr>
        <w:t>&gt;Hello world!&lt;/</w:t>
      </w:r>
      <w:r w:rsidRPr="0032782E">
        <w:rPr>
          <w:rFonts w:ascii="Consolas" w:eastAsia="Times New Roman" w:hAnsi="Consolas" w:cs="Times New Roman"/>
          <w:color w:val="F92672"/>
          <w:sz w:val="21"/>
          <w:szCs w:val="21"/>
        </w:rPr>
        <w:t>p</w:t>
      </w:r>
      <w:r w:rsidRPr="0032782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14:paraId="7526A887" w14:textId="77777777" w:rsidR="0032782E" w:rsidRPr="0032782E" w:rsidRDefault="0032782E" w:rsidP="003278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2782E">
        <w:rPr>
          <w:rFonts w:ascii="Consolas" w:eastAsia="Times New Roman" w:hAnsi="Consolas" w:cs="Times New Roman"/>
          <w:color w:val="F8F8F2"/>
          <w:sz w:val="21"/>
          <w:szCs w:val="21"/>
        </w:rPr>
        <w:t>    &lt;/</w:t>
      </w:r>
      <w:r w:rsidRPr="0032782E">
        <w:rPr>
          <w:rFonts w:ascii="Consolas" w:eastAsia="Times New Roman" w:hAnsi="Consolas" w:cs="Times New Roman"/>
          <w:color w:val="F92672"/>
          <w:sz w:val="21"/>
          <w:szCs w:val="21"/>
        </w:rPr>
        <w:t>body</w:t>
      </w:r>
      <w:r w:rsidRPr="0032782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14:paraId="671C35FB" w14:textId="77777777" w:rsidR="0032782E" w:rsidRPr="0032782E" w:rsidRDefault="0032782E" w:rsidP="003278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404FD099" w14:textId="77777777" w:rsidR="0032782E" w:rsidRPr="0032782E" w:rsidRDefault="0032782E" w:rsidP="003278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2782E">
        <w:rPr>
          <w:rFonts w:ascii="Consolas" w:eastAsia="Times New Roman" w:hAnsi="Consolas" w:cs="Times New Roman"/>
          <w:color w:val="F8F8F2"/>
          <w:sz w:val="21"/>
          <w:szCs w:val="21"/>
        </w:rPr>
        <w:t>    &lt;</w:t>
      </w:r>
      <w:r w:rsidRPr="0032782E">
        <w:rPr>
          <w:rFonts w:ascii="Consolas" w:eastAsia="Times New Roman" w:hAnsi="Consolas" w:cs="Times New Roman"/>
          <w:color w:val="F92672"/>
          <w:sz w:val="21"/>
          <w:szCs w:val="21"/>
        </w:rPr>
        <w:t>img</w:t>
      </w:r>
      <w:r w:rsidRPr="0032782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2782E">
        <w:rPr>
          <w:rFonts w:ascii="Consolas" w:eastAsia="Times New Roman" w:hAnsi="Consolas" w:cs="Times New Roman"/>
          <w:color w:val="A6E22E"/>
          <w:sz w:val="21"/>
          <w:szCs w:val="21"/>
        </w:rPr>
        <w:t>src</w:t>
      </w:r>
      <w:r w:rsidRPr="0032782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2782E">
        <w:rPr>
          <w:rFonts w:ascii="Consolas" w:eastAsia="Times New Roman" w:hAnsi="Consolas" w:cs="Times New Roman"/>
          <w:color w:val="E6DB74"/>
          <w:sz w:val="21"/>
          <w:szCs w:val="21"/>
        </w:rPr>
        <w:t>"coffee.jpg"</w:t>
      </w:r>
      <w:r w:rsidRPr="0032782E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32782E">
        <w:rPr>
          <w:rFonts w:ascii="Consolas" w:eastAsia="Times New Roman" w:hAnsi="Consolas" w:cs="Times New Roman"/>
          <w:color w:val="A6E22E"/>
          <w:sz w:val="21"/>
          <w:szCs w:val="21"/>
        </w:rPr>
        <w:t>width</w:t>
      </w:r>
      <w:r w:rsidRPr="0032782E">
        <w:rPr>
          <w:rFonts w:ascii="Consolas" w:eastAsia="Times New Roman" w:hAnsi="Consolas" w:cs="Times New Roman"/>
          <w:color w:val="F8F8F2"/>
          <w:sz w:val="21"/>
          <w:szCs w:val="21"/>
        </w:rPr>
        <w:t>=</w:t>
      </w:r>
      <w:r w:rsidRPr="0032782E">
        <w:rPr>
          <w:rFonts w:ascii="Consolas" w:eastAsia="Times New Roman" w:hAnsi="Consolas" w:cs="Times New Roman"/>
          <w:color w:val="E6DB74"/>
          <w:sz w:val="21"/>
          <w:szCs w:val="21"/>
        </w:rPr>
        <w:t>500</w:t>
      </w:r>
      <w:r w:rsidRPr="0032782E">
        <w:rPr>
          <w:rFonts w:ascii="Consolas" w:eastAsia="Times New Roman" w:hAnsi="Consolas" w:cs="Times New Roman"/>
          <w:color w:val="F8F8F2"/>
          <w:sz w:val="21"/>
          <w:szCs w:val="21"/>
        </w:rPr>
        <w:t>/&gt;</w:t>
      </w:r>
    </w:p>
    <w:p w14:paraId="5102656F" w14:textId="77777777" w:rsidR="0032782E" w:rsidRPr="0032782E" w:rsidRDefault="0032782E" w:rsidP="003278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63FA23B8" w14:textId="77777777" w:rsidR="0032782E" w:rsidRPr="0032782E" w:rsidRDefault="0032782E" w:rsidP="003278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2782E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32782E">
        <w:rPr>
          <w:rFonts w:ascii="Consolas" w:eastAsia="Times New Roman" w:hAnsi="Consolas" w:cs="Times New Roman"/>
          <w:color w:val="88846F"/>
          <w:sz w:val="21"/>
          <w:szCs w:val="21"/>
        </w:rPr>
        <w:t>&lt;!-- CORS demo --&gt;</w:t>
      </w:r>
    </w:p>
    <w:p w14:paraId="0E39463A" w14:textId="77777777" w:rsidR="0032782E" w:rsidRPr="0032782E" w:rsidRDefault="0032782E" w:rsidP="003278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2782E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32782E">
        <w:rPr>
          <w:rFonts w:ascii="Consolas" w:eastAsia="Times New Roman" w:hAnsi="Consolas" w:cs="Times New Roman"/>
          <w:color w:val="88846F"/>
          <w:sz w:val="21"/>
          <w:szCs w:val="21"/>
        </w:rPr>
        <w:t>&lt;!-- &lt;div id="tofetch"/&gt;</w:t>
      </w:r>
    </w:p>
    <w:p w14:paraId="4647E6A0" w14:textId="77777777" w:rsidR="0032782E" w:rsidRPr="0032782E" w:rsidRDefault="0032782E" w:rsidP="003278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2782E">
        <w:rPr>
          <w:rFonts w:ascii="Consolas" w:eastAsia="Times New Roman" w:hAnsi="Consolas" w:cs="Times New Roman"/>
          <w:color w:val="88846F"/>
          <w:sz w:val="21"/>
          <w:szCs w:val="21"/>
        </w:rPr>
        <w:t>    &lt;script&gt;</w:t>
      </w:r>
    </w:p>
    <w:p w14:paraId="4F6773DF" w14:textId="77777777" w:rsidR="0032782E" w:rsidRPr="0032782E" w:rsidRDefault="0032782E" w:rsidP="003278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2782E">
        <w:rPr>
          <w:rFonts w:ascii="Consolas" w:eastAsia="Times New Roman" w:hAnsi="Consolas" w:cs="Times New Roman"/>
          <w:color w:val="88846F"/>
          <w:sz w:val="21"/>
          <w:szCs w:val="21"/>
        </w:rPr>
        <w:t>        var tofetch = document.getElementById("tofetch");</w:t>
      </w:r>
    </w:p>
    <w:p w14:paraId="4ED5137E" w14:textId="77777777" w:rsidR="0032782E" w:rsidRPr="0032782E" w:rsidRDefault="0032782E" w:rsidP="003278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5F59AEAD" w14:textId="77777777" w:rsidR="0032782E" w:rsidRPr="0032782E" w:rsidRDefault="0032782E" w:rsidP="003278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2782E">
        <w:rPr>
          <w:rFonts w:ascii="Consolas" w:eastAsia="Times New Roman" w:hAnsi="Consolas" w:cs="Times New Roman"/>
          <w:color w:val="88846F"/>
          <w:sz w:val="21"/>
          <w:szCs w:val="21"/>
        </w:rPr>
        <w:t>        fetch('extra-page.html')</w:t>
      </w:r>
    </w:p>
    <w:p w14:paraId="0E8EFDE4" w14:textId="77777777" w:rsidR="0032782E" w:rsidRPr="0032782E" w:rsidRDefault="0032782E" w:rsidP="003278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2782E">
        <w:rPr>
          <w:rFonts w:ascii="Consolas" w:eastAsia="Times New Roman" w:hAnsi="Consolas" w:cs="Times New Roman"/>
          <w:color w:val="88846F"/>
          <w:sz w:val="21"/>
          <w:szCs w:val="21"/>
        </w:rPr>
        <w:t>        .then((response) =&gt; {</w:t>
      </w:r>
    </w:p>
    <w:p w14:paraId="1EAEBB8B" w14:textId="77777777" w:rsidR="0032782E" w:rsidRPr="0032782E" w:rsidRDefault="0032782E" w:rsidP="003278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2782E">
        <w:rPr>
          <w:rFonts w:ascii="Consolas" w:eastAsia="Times New Roman" w:hAnsi="Consolas" w:cs="Times New Roman"/>
          <w:color w:val="88846F"/>
          <w:sz w:val="21"/>
          <w:szCs w:val="21"/>
        </w:rPr>
        <w:t>            return response.text();</w:t>
      </w:r>
    </w:p>
    <w:p w14:paraId="305D8150" w14:textId="77777777" w:rsidR="0032782E" w:rsidRPr="0032782E" w:rsidRDefault="0032782E" w:rsidP="003278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2782E">
        <w:rPr>
          <w:rFonts w:ascii="Consolas" w:eastAsia="Times New Roman" w:hAnsi="Consolas" w:cs="Times New Roman"/>
          <w:color w:val="88846F"/>
          <w:sz w:val="21"/>
          <w:szCs w:val="21"/>
        </w:rPr>
        <w:t>        })</w:t>
      </w:r>
    </w:p>
    <w:p w14:paraId="0E36AE49" w14:textId="77777777" w:rsidR="0032782E" w:rsidRPr="0032782E" w:rsidRDefault="0032782E" w:rsidP="003278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2782E">
        <w:rPr>
          <w:rFonts w:ascii="Consolas" w:eastAsia="Times New Roman" w:hAnsi="Consolas" w:cs="Times New Roman"/>
          <w:color w:val="88846F"/>
          <w:sz w:val="21"/>
          <w:szCs w:val="21"/>
        </w:rPr>
        <w:t>        .then((html) =&gt; {</w:t>
      </w:r>
    </w:p>
    <w:p w14:paraId="62C8E04A" w14:textId="77777777" w:rsidR="0032782E" w:rsidRPr="0032782E" w:rsidRDefault="0032782E" w:rsidP="003278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2782E">
        <w:rPr>
          <w:rFonts w:ascii="Consolas" w:eastAsia="Times New Roman" w:hAnsi="Consolas" w:cs="Times New Roman"/>
          <w:color w:val="88846F"/>
          <w:sz w:val="21"/>
          <w:szCs w:val="21"/>
        </w:rPr>
        <w:t>            tofetch.innerHTML = html</w:t>
      </w:r>
    </w:p>
    <w:p w14:paraId="4F515272" w14:textId="77777777" w:rsidR="0032782E" w:rsidRPr="0032782E" w:rsidRDefault="0032782E" w:rsidP="003278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2782E">
        <w:rPr>
          <w:rFonts w:ascii="Consolas" w:eastAsia="Times New Roman" w:hAnsi="Consolas" w:cs="Times New Roman"/>
          <w:color w:val="88846F"/>
          <w:sz w:val="21"/>
          <w:szCs w:val="21"/>
        </w:rPr>
        <w:t>        });</w:t>
      </w:r>
    </w:p>
    <w:p w14:paraId="7DD4B7E7" w14:textId="77777777" w:rsidR="0032782E" w:rsidRPr="0032782E" w:rsidRDefault="0032782E" w:rsidP="003278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2782E">
        <w:rPr>
          <w:rFonts w:ascii="Consolas" w:eastAsia="Times New Roman" w:hAnsi="Consolas" w:cs="Times New Roman"/>
          <w:color w:val="88846F"/>
          <w:sz w:val="21"/>
          <w:szCs w:val="21"/>
        </w:rPr>
        <w:t>    &lt;/script&gt; --&gt;</w:t>
      </w:r>
    </w:p>
    <w:p w14:paraId="64A0069C" w14:textId="77777777" w:rsidR="0032782E" w:rsidRPr="0032782E" w:rsidRDefault="0032782E" w:rsidP="003278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32782E">
        <w:rPr>
          <w:rFonts w:ascii="Consolas" w:eastAsia="Times New Roman" w:hAnsi="Consolas" w:cs="Times New Roman"/>
          <w:color w:val="F8F8F2"/>
          <w:sz w:val="21"/>
          <w:szCs w:val="21"/>
        </w:rPr>
        <w:t>&lt;/</w:t>
      </w:r>
      <w:r w:rsidRPr="0032782E">
        <w:rPr>
          <w:rFonts w:ascii="Consolas" w:eastAsia="Times New Roman" w:hAnsi="Consolas" w:cs="Times New Roman"/>
          <w:color w:val="F92672"/>
          <w:sz w:val="21"/>
          <w:szCs w:val="21"/>
        </w:rPr>
        <w:t>html</w:t>
      </w:r>
      <w:r w:rsidRPr="0032782E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14:paraId="6A2A8BE0" w14:textId="77777777" w:rsidR="0032782E" w:rsidRPr="0032782E" w:rsidRDefault="0032782E" w:rsidP="003278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385AF641" w14:textId="77777777" w:rsidR="0032782E" w:rsidRDefault="0032782E"/>
    <w:p w14:paraId="75B5E0E5" w14:textId="5D81B60A" w:rsidR="003539D2" w:rsidRDefault="003539D2"/>
    <w:p w14:paraId="5431796B" w14:textId="252D3B49" w:rsidR="003539D2" w:rsidRDefault="003539D2">
      <w:r>
        <w:t>And again upload file in s3 bucket.</w:t>
      </w:r>
    </w:p>
    <w:p w14:paraId="53482A99" w14:textId="12970993" w:rsidR="003539D2" w:rsidRDefault="003539D2"/>
    <w:p w14:paraId="475705A6" w14:textId="70808273" w:rsidR="003539D2" w:rsidRDefault="003539D2"/>
    <w:p w14:paraId="0D196B1E" w14:textId="2456A792" w:rsidR="003539D2" w:rsidRDefault="003539D2">
      <w:r>
        <w:t>You will get this output</w:t>
      </w:r>
    </w:p>
    <w:p w14:paraId="2B6750C0" w14:textId="35919EE2" w:rsidR="003539D2" w:rsidRDefault="003539D2"/>
    <w:p w14:paraId="2E89025E" w14:textId="68A65AA4" w:rsidR="003539D2" w:rsidRDefault="003539D2">
      <w:r>
        <w:rPr>
          <w:noProof/>
        </w:rPr>
        <w:lastRenderedPageBreak/>
        <w:drawing>
          <wp:inline distT="0" distB="0" distL="0" distR="0" wp14:anchorId="10BC1FAA" wp14:editId="0DBB260A">
            <wp:extent cx="5943600" cy="36728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45B4" w14:textId="2CAEFB75" w:rsidR="00C01CD9" w:rsidRDefault="00C01CD9"/>
    <w:p w14:paraId="160369F4" w14:textId="420816F3" w:rsidR="00C01CD9" w:rsidRDefault="00C01CD9">
      <w:r>
        <w:t>But I cloud front, we get</w:t>
      </w:r>
    </w:p>
    <w:p w14:paraId="4B655034" w14:textId="08C2B243" w:rsidR="00C01CD9" w:rsidRDefault="00C01CD9"/>
    <w:p w14:paraId="303D5FE0" w14:textId="3B8BC1B5" w:rsidR="00C01CD9" w:rsidRDefault="00C01CD9">
      <w:r>
        <w:rPr>
          <w:noProof/>
        </w:rPr>
        <w:lastRenderedPageBreak/>
        <w:drawing>
          <wp:inline distT="0" distB="0" distL="0" distR="0" wp14:anchorId="7341FA5C" wp14:editId="306F5E92">
            <wp:extent cx="5943600" cy="39947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31F35" w14:textId="56212804" w:rsidR="00C01CD9" w:rsidRDefault="00C01CD9"/>
    <w:p w14:paraId="510913B8" w14:textId="481F3D87" w:rsidR="00C01CD9" w:rsidRDefault="00C01CD9">
      <w:r>
        <w:t>Go to CloudFront-Distributions-ID-Create Invalidations</w:t>
      </w:r>
    </w:p>
    <w:p w14:paraId="490873AE" w14:textId="644AA703" w:rsidR="00C01CD9" w:rsidRDefault="00C01CD9"/>
    <w:p w14:paraId="1EF5FEE6" w14:textId="43CAD1AB" w:rsidR="00C01CD9" w:rsidRDefault="00C01CD9">
      <w:r>
        <w:rPr>
          <w:noProof/>
        </w:rPr>
        <w:drawing>
          <wp:inline distT="0" distB="0" distL="0" distR="0" wp14:anchorId="0B12B766" wp14:editId="1C7A8C81">
            <wp:extent cx="5943600" cy="21920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A6C34" w14:textId="1475F3FD" w:rsidR="008B7D3C" w:rsidRDefault="008B7D3C"/>
    <w:p w14:paraId="0C1DF65F" w14:textId="74815C98" w:rsidR="008B7D3C" w:rsidRDefault="008B7D3C"/>
    <w:p w14:paraId="21CA3B5E" w14:textId="66543A45" w:rsidR="008B7D3C" w:rsidRDefault="008B7D3C"/>
    <w:p w14:paraId="484C60F4" w14:textId="35303C18" w:rsidR="008B7D3C" w:rsidRDefault="008B7D3C"/>
    <w:p w14:paraId="167E3B30" w14:textId="138C5CE9" w:rsidR="008B7D3C" w:rsidRDefault="008B7D3C">
      <w:r>
        <w:rPr>
          <w:noProof/>
        </w:rPr>
        <w:drawing>
          <wp:inline distT="0" distB="0" distL="0" distR="0" wp14:anchorId="1FAB0ED7" wp14:editId="31A14978">
            <wp:extent cx="5943600" cy="26885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501BB" w14:textId="28B0276B" w:rsidR="008B7D3C" w:rsidRDefault="008B7D3C"/>
    <w:p w14:paraId="08E50E77" w14:textId="75F42778" w:rsidR="008B7D3C" w:rsidRDefault="008B7D3C">
      <w:r>
        <w:t xml:space="preserve">Click Create Invalidation </w:t>
      </w:r>
    </w:p>
    <w:p w14:paraId="329B229A" w14:textId="048B391A" w:rsidR="00B7701E" w:rsidRDefault="00B7701E"/>
    <w:p w14:paraId="6C1A5509" w14:textId="493D3C1F" w:rsidR="00B7701E" w:rsidRDefault="00B7701E"/>
    <w:p w14:paraId="4D3842DC" w14:textId="43F3CBEF" w:rsidR="00B7701E" w:rsidRDefault="00B7701E">
      <w:r>
        <w:rPr>
          <w:noProof/>
        </w:rPr>
        <w:drawing>
          <wp:inline distT="0" distB="0" distL="0" distR="0" wp14:anchorId="58A4A156" wp14:editId="450AA17F">
            <wp:extent cx="5943600" cy="19202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357AD" w14:textId="7EA78F77" w:rsidR="00A6717B" w:rsidRDefault="00A6717B"/>
    <w:p w14:paraId="7D37BFBD" w14:textId="5EC3AB12" w:rsidR="00A6717B" w:rsidRDefault="00A6717B"/>
    <w:p w14:paraId="1386C3A8" w14:textId="3BB4C0DC" w:rsidR="00A6717B" w:rsidRDefault="00A6717B">
      <w:r>
        <w:t>Now you will get</w:t>
      </w:r>
      <w:r w:rsidR="005470ED">
        <w:t xml:space="preserve"> this result in cloudfront.</w:t>
      </w:r>
    </w:p>
    <w:p w14:paraId="6A711A6D" w14:textId="100FB359" w:rsidR="00A6717B" w:rsidRDefault="00A6717B"/>
    <w:p w14:paraId="45601873" w14:textId="0F4A0C2D" w:rsidR="00A6717B" w:rsidRDefault="00A6717B">
      <w:r>
        <w:rPr>
          <w:noProof/>
        </w:rPr>
        <w:lastRenderedPageBreak/>
        <w:drawing>
          <wp:inline distT="0" distB="0" distL="0" distR="0" wp14:anchorId="39AC6C37" wp14:editId="6E7036A4">
            <wp:extent cx="5943600" cy="47123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A5C74" w14:textId="06772393" w:rsidR="003539D2" w:rsidRDefault="003539D2"/>
    <w:p w14:paraId="239C7D32" w14:textId="457BA2E2" w:rsidR="00532F6F" w:rsidRDefault="00532F6F"/>
    <w:p w14:paraId="33248906" w14:textId="1BA98B9D" w:rsidR="00532F6F" w:rsidRDefault="00532F6F"/>
    <w:p w14:paraId="525DD71B" w14:textId="7512152D" w:rsidR="00532F6F" w:rsidRDefault="00532F6F"/>
    <w:p w14:paraId="51C34E8A" w14:textId="4CA8F340" w:rsidR="00532F6F" w:rsidRDefault="00532F6F"/>
    <w:p w14:paraId="0888C667" w14:textId="02302355" w:rsidR="00532F6F" w:rsidRDefault="00532F6F"/>
    <w:p w14:paraId="0BC8130D" w14:textId="158FA2C8" w:rsidR="00532F6F" w:rsidRDefault="00532F6F"/>
    <w:p w14:paraId="4264A0F2" w14:textId="297F4DC1" w:rsidR="00532F6F" w:rsidRDefault="00532F6F"/>
    <w:p w14:paraId="13D69B37" w14:textId="2B0D4601" w:rsidR="00532F6F" w:rsidRDefault="00532F6F"/>
    <w:p w14:paraId="3743509B" w14:textId="2C7825A6" w:rsidR="00532F6F" w:rsidRDefault="00532F6F"/>
    <w:p w14:paraId="184914E5" w14:textId="46B34286" w:rsidR="00532F6F" w:rsidRDefault="00532F6F"/>
    <w:p w14:paraId="660BE465" w14:textId="7145EF19" w:rsidR="00532F6F" w:rsidRDefault="00532F6F"/>
    <w:p w14:paraId="22F28E51" w14:textId="77777777" w:rsidR="00532F6F" w:rsidRDefault="00532F6F"/>
    <w:p w14:paraId="7AAF020E" w14:textId="70F7E616" w:rsidR="003539D2" w:rsidRPr="00532F6F" w:rsidRDefault="00532F6F">
      <w:pPr>
        <w:rPr>
          <w:b/>
          <w:bCs/>
          <w:sz w:val="32"/>
          <w:szCs w:val="32"/>
        </w:rPr>
      </w:pPr>
      <w:r w:rsidRPr="00532F6F">
        <w:rPr>
          <w:b/>
          <w:bCs/>
          <w:sz w:val="32"/>
          <w:szCs w:val="32"/>
        </w:rPr>
        <w:t>CloudFront security</w:t>
      </w:r>
    </w:p>
    <w:p w14:paraId="7142D8D8" w14:textId="2C85C43D" w:rsidR="00532F6F" w:rsidRDefault="00532F6F"/>
    <w:p w14:paraId="22C6360C" w14:textId="193220BB" w:rsidR="00532F6F" w:rsidRDefault="00532F6F">
      <w:r>
        <w:t>CloudFront-Distribution-Behaviors</w:t>
      </w:r>
    </w:p>
    <w:p w14:paraId="3E0913F2" w14:textId="7D4F0606" w:rsidR="00532F6F" w:rsidRDefault="00532F6F"/>
    <w:p w14:paraId="5BA70F96" w14:textId="330DCDA0" w:rsidR="00532F6F" w:rsidRDefault="00532F6F"/>
    <w:p w14:paraId="33964EB0" w14:textId="331E5810" w:rsidR="00532F6F" w:rsidRDefault="00532F6F">
      <w:r>
        <w:rPr>
          <w:noProof/>
        </w:rPr>
        <w:drawing>
          <wp:inline distT="0" distB="0" distL="0" distR="0" wp14:anchorId="13ADE917" wp14:editId="27AE9E34">
            <wp:extent cx="5943600" cy="19126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52525" w14:textId="620ED348" w:rsidR="00532F6F" w:rsidRDefault="00532F6F"/>
    <w:p w14:paraId="6DCC5F00" w14:textId="546567C7" w:rsidR="00532F6F" w:rsidRDefault="00532F6F"/>
    <w:p w14:paraId="514B22F8" w14:textId="707B81D3" w:rsidR="00532F6F" w:rsidRDefault="00532F6F">
      <w:r>
        <w:rPr>
          <w:noProof/>
        </w:rPr>
        <w:drawing>
          <wp:inline distT="0" distB="0" distL="0" distR="0" wp14:anchorId="7175CBC1" wp14:editId="39FE6BD4">
            <wp:extent cx="5943600" cy="12395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06560" w14:textId="54ADF91A" w:rsidR="00532F6F" w:rsidRDefault="00532F6F"/>
    <w:p w14:paraId="313A437F" w14:textId="233C2BF1" w:rsidR="00532F6F" w:rsidRDefault="00532F6F"/>
    <w:p w14:paraId="566E76FE" w14:textId="66D7E22F" w:rsidR="00532F6F" w:rsidRDefault="00532F6F"/>
    <w:p w14:paraId="030D2535" w14:textId="7F0112AD" w:rsidR="00532F6F" w:rsidRDefault="00532F6F">
      <w:r>
        <w:t>Click save changes</w:t>
      </w:r>
    </w:p>
    <w:p w14:paraId="67366717" w14:textId="2D1DBB18" w:rsidR="00532F6F" w:rsidRDefault="00532F6F"/>
    <w:p w14:paraId="689F441C" w14:textId="04A027BD" w:rsidR="00532F6F" w:rsidRDefault="00532F6F">
      <w:r>
        <w:rPr>
          <w:noProof/>
        </w:rPr>
        <w:lastRenderedPageBreak/>
        <w:drawing>
          <wp:inline distT="0" distB="0" distL="0" distR="0" wp14:anchorId="5F28DD81" wp14:editId="5115002B">
            <wp:extent cx="5943600" cy="207454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12E97" w14:textId="070521CA" w:rsidR="006436C6" w:rsidRDefault="006436C6"/>
    <w:p w14:paraId="6AEDE812" w14:textId="43ECE264" w:rsidR="006436C6" w:rsidRDefault="006436C6"/>
    <w:p w14:paraId="71B5E6E0" w14:textId="6A670354" w:rsidR="006436C6" w:rsidRDefault="006436C6"/>
    <w:p w14:paraId="0CF79359" w14:textId="47E6F032" w:rsidR="006436C6" w:rsidRDefault="006436C6">
      <w:r>
        <w:t>Geographic changes</w:t>
      </w:r>
    </w:p>
    <w:p w14:paraId="01998B27" w14:textId="7A7C1A9A" w:rsidR="006436C6" w:rsidRDefault="006436C6"/>
    <w:p w14:paraId="06157212" w14:textId="7FC5DFBF" w:rsidR="006436C6" w:rsidRDefault="006436C6"/>
    <w:p w14:paraId="65259FF7" w14:textId="3C96FDF0" w:rsidR="006436C6" w:rsidRDefault="006436C6">
      <w:r>
        <w:rPr>
          <w:noProof/>
        </w:rPr>
        <w:drawing>
          <wp:inline distT="0" distB="0" distL="0" distR="0" wp14:anchorId="36E11ACD" wp14:editId="406D4FB1">
            <wp:extent cx="5943600" cy="20212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8A25A" w14:textId="05991916" w:rsidR="006436C6" w:rsidRDefault="006436C6"/>
    <w:p w14:paraId="5D6411EB" w14:textId="1564BD76" w:rsidR="006436C6" w:rsidRDefault="006436C6">
      <w:r>
        <w:rPr>
          <w:noProof/>
        </w:rPr>
        <w:lastRenderedPageBreak/>
        <w:drawing>
          <wp:inline distT="0" distB="0" distL="0" distR="0" wp14:anchorId="4CE8B21F" wp14:editId="1020C617">
            <wp:extent cx="5943600" cy="33470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51B3A" w14:textId="28B2653A" w:rsidR="00C95510" w:rsidRDefault="00C95510"/>
    <w:p w14:paraId="5EE21DC9" w14:textId="239D9F4F" w:rsidR="00C95510" w:rsidRDefault="00C95510"/>
    <w:p w14:paraId="70F553C4" w14:textId="6F313A47" w:rsidR="00C95510" w:rsidRDefault="00C95510">
      <w:r>
        <w:t xml:space="preserve">CloudFront Signed ULR Process </w:t>
      </w:r>
    </w:p>
    <w:p w14:paraId="4E95A091" w14:textId="5D3DAE5F" w:rsidR="00C95510" w:rsidRDefault="00C95510"/>
    <w:p w14:paraId="2257483B" w14:textId="2990BA64" w:rsidR="00C95510" w:rsidRDefault="00C95510">
      <w:r>
        <w:t>Cloud Front-Public keys</w:t>
      </w:r>
    </w:p>
    <w:p w14:paraId="304B4C4C" w14:textId="27F39BB0" w:rsidR="00C95510" w:rsidRDefault="00C95510">
      <w:r>
        <w:rPr>
          <w:noProof/>
        </w:rPr>
        <w:drawing>
          <wp:inline distT="0" distB="0" distL="0" distR="0" wp14:anchorId="7051C648" wp14:editId="6C1967CC">
            <wp:extent cx="5943600" cy="18757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4364F" w14:textId="45945103" w:rsidR="00C95510" w:rsidRDefault="00C95510"/>
    <w:p w14:paraId="65F4B189" w14:textId="774BBF9D" w:rsidR="00C95510" w:rsidRDefault="00C95510"/>
    <w:p w14:paraId="3002EAFD" w14:textId="7AFDB69C" w:rsidR="00C95510" w:rsidRDefault="00C95510"/>
    <w:p w14:paraId="7253828B" w14:textId="08C402B7" w:rsidR="00C95510" w:rsidRDefault="00C95510"/>
    <w:p w14:paraId="62A8CF77" w14:textId="72326AC2" w:rsidR="00C95510" w:rsidRDefault="00C95510">
      <w:r>
        <w:t>Create key 2048 bit</w:t>
      </w:r>
    </w:p>
    <w:p w14:paraId="0DA8588D" w14:textId="0E59C223" w:rsidR="00C95510" w:rsidRDefault="00C95510"/>
    <w:p w14:paraId="247972F0" w14:textId="5D54020C" w:rsidR="00C95510" w:rsidRDefault="00C95510">
      <w:hyperlink r:id="rId44" w:history="1">
        <w:r w:rsidRPr="00BD7EAF">
          <w:rPr>
            <w:rStyle w:val="Hyperlink"/>
          </w:rPr>
          <w:t>https://travistidwell.com/jsencrypt/demo/</w:t>
        </w:r>
      </w:hyperlink>
    </w:p>
    <w:p w14:paraId="3B7A9FF3" w14:textId="7ADF6477" w:rsidR="00C95510" w:rsidRDefault="00C95510"/>
    <w:p w14:paraId="671E2ED3" w14:textId="25AFFAFE" w:rsidR="00C95510" w:rsidRDefault="00C95510">
      <w:r>
        <w:rPr>
          <w:noProof/>
        </w:rPr>
        <w:drawing>
          <wp:inline distT="0" distB="0" distL="0" distR="0" wp14:anchorId="4EB0D7C8" wp14:editId="6E6C0DBA">
            <wp:extent cx="5943600" cy="31369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C9BBE" w14:textId="0F2FAE14" w:rsidR="00C95510" w:rsidRDefault="00C95510"/>
    <w:p w14:paraId="3335F807" w14:textId="6D4BD266" w:rsidR="00C95510" w:rsidRDefault="00C95510">
      <w:r>
        <w:t>Go to CloudFront &gt;&gt; Public keys</w:t>
      </w:r>
    </w:p>
    <w:p w14:paraId="10D38181" w14:textId="1D1BDB73" w:rsidR="00C95510" w:rsidRDefault="00C95510"/>
    <w:p w14:paraId="50BE9D59" w14:textId="2E4743E7" w:rsidR="00C95510" w:rsidRDefault="00C95510">
      <w:r>
        <w:t>Click public key</w:t>
      </w:r>
    </w:p>
    <w:p w14:paraId="0DBF3C19" w14:textId="7F04AF0F" w:rsidR="00C95510" w:rsidRDefault="00C95510">
      <w:r>
        <w:rPr>
          <w:noProof/>
        </w:rPr>
        <w:drawing>
          <wp:inline distT="0" distB="0" distL="0" distR="0" wp14:anchorId="5DF05207" wp14:editId="3CB29894">
            <wp:extent cx="5943600" cy="20091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CD0DA" w14:textId="73A52584" w:rsidR="00C95510" w:rsidRDefault="00C95510"/>
    <w:p w14:paraId="219D2F91" w14:textId="263695D5" w:rsidR="00C95510" w:rsidRDefault="00C95510"/>
    <w:p w14:paraId="171EE326" w14:textId="16FCE952" w:rsidR="00C95510" w:rsidRDefault="00C95510"/>
    <w:p w14:paraId="7F8FB152" w14:textId="4692A261" w:rsidR="00C95510" w:rsidRDefault="00C95510"/>
    <w:p w14:paraId="026C4C5E" w14:textId="133680AD" w:rsidR="00C95510" w:rsidRDefault="00C95510">
      <w:r>
        <w:rPr>
          <w:noProof/>
        </w:rPr>
        <w:drawing>
          <wp:inline distT="0" distB="0" distL="0" distR="0" wp14:anchorId="7F634FAB" wp14:editId="1C0197B9">
            <wp:extent cx="5943600" cy="49034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32B6A" w14:textId="07D54EB0" w:rsidR="00C95510" w:rsidRDefault="00C95510"/>
    <w:p w14:paraId="1D386CDD" w14:textId="18B5133C" w:rsidR="00C95510" w:rsidRDefault="00C95510"/>
    <w:p w14:paraId="75AF9A11" w14:textId="4E8972C2" w:rsidR="00C95510" w:rsidRDefault="00C95510">
      <w:r>
        <w:rPr>
          <w:noProof/>
        </w:rPr>
        <w:drawing>
          <wp:inline distT="0" distB="0" distL="0" distR="0" wp14:anchorId="1257AE5B" wp14:editId="080A0620">
            <wp:extent cx="5943600" cy="14293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44FF3" w14:textId="627BDE17" w:rsidR="00C95510" w:rsidRDefault="00C95510"/>
    <w:p w14:paraId="4503F6C4" w14:textId="441E91F2" w:rsidR="00C95510" w:rsidRDefault="00C95510"/>
    <w:p w14:paraId="63D1DB76" w14:textId="04DD22F3" w:rsidR="00C95510" w:rsidRDefault="00C95510"/>
    <w:p w14:paraId="1E491E37" w14:textId="77777777" w:rsidR="00332505" w:rsidRDefault="00C95510">
      <w:r>
        <w:lastRenderedPageBreak/>
        <w:t>Go to CloudFront-Key group</w:t>
      </w:r>
    </w:p>
    <w:p w14:paraId="350832E8" w14:textId="77777777" w:rsidR="00332505" w:rsidRDefault="00332505"/>
    <w:p w14:paraId="086DBE7E" w14:textId="77777777" w:rsidR="00332505" w:rsidRDefault="00332505"/>
    <w:p w14:paraId="44647571" w14:textId="431BF2D9" w:rsidR="00332505" w:rsidRDefault="00332505">
      <w:r>
        <w:rPr>
          <w:noProof/>
        </w:rPr>
        <w:drawing>
          <wp:inline distT="0" distB="0" distL="0" distR="0" wp14:anchorId="27973889" wp14:editId="1E2461CA">
            <wp:extent cx="5943600" cy="255016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0356B" w14:textId="144E0165" w:rsidR="00602B8C" w:rsidRDefault="00602B8C"/>
    <w:p w14:paraId="0F984A06" w14:textId="605C82D9" w:rsidR="00602B8C" w:rsidRDefault="00602B8C"/>
    <w:p w14:paraId="5814A149" w14:textId="08250D07" w:rsidR="00602B8C" w:rsidRDefault="00602B8C">
      <w:r>
        <w:rPr>
          <w:noProof/>
        </w:rPr>
        <w:drawing>
          <wp:inline distT="0" distB="0" distL="0" distR="0" wp14:anchorId="5852E68E" wp14:editId="1439C1F4">
            <wp:extent cx="5943600" cy="40665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175A6" w14:textId="6BBB2C4E" w:rsidR="00602B8C" w:rsidRDefault="00602B8C"/>
    <w:p w14:paraId="069FA5B9" w14:textId="35A56793" w:rsidR="00602B8C" w:rsidRDefault="00602B8C"/>
    <w:p w14:paraId="2583432D" w14:textId="2A7455FF" w:rsidR="00602B8C" w:rsidRDefault="00602B8C">
      <w:r>
        <w:rPr>
          <w:noProof/>
        </w:rPr>
        <w:drawing>
          <wp:inline distT="0" distB="0" distL="0" distR="0" wp14:anchorId="68ECB3AA" wp14:editId="4A96C16B">
            <wp:extent cx="5943600" cy="18853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3D6BA" w14:textId="3021752A" w:rsidR="00602B8C" w:rsidRDefault="00602B8C"/>
    <w:p w14:paraId="0E988CB3" w14:textId="0D5A6A99" w:rsidR="00602B8C" w:rsidRDefault="00602B8C"/>
    <w:p w14:paraId="60B83291" w14:textId="1578CD5B" w:rsidR="00602B8C" w:rsidRDefault="00602B8C"/>
    <w:p w14:paraId="566AC604" w14:textId="37A6337D" w:rsidR="00602B8C" w:rsidRDefault="00602B8C">
      <w:r>
        <w:t xml:space="preserve">Go to root account download CloudFront key </w:t>
      </w:r>
      <w:r w:rsidR="000E0CA3">
        <w:t>pairs public</w:t>
      </w:r>
      <w:r w:rsidR="00A55E42">
        <w:t xml:space="preserve"> and private</w:t>
      </w:r>
      <w:r w:rsidR="009333D2">
        <w:t xml:space="preserve"> from IAM .</w:t>
      </w:r>
    </w:p>
    <w:p w14:paraId="7BB499FF" w14:textId="386E385E" w:rsidR="00602B8C" w:rsidRDefault="00602B8C"/>
    <w:p w14:paraId="77754AD5" w14:textId="69C4C1AA" w:rsidR="00602B8C" w:rsidRDefault="00602B8C"/>
    <w:p w14:paraId="3C46935D" w14:textId="0AFA54C6" w:rsidR="00602B8C" w:rsidRDefault="00602B8C">
      <w:r>
        <w:rPr>
          <w:noProof/>
        </w:rPr>
        <w:drawing>
          <wp:inline distT="0" distB="0" distL="0" distR="0" wp14:anchorId="684D05B1" wp14:editId="533D2C07">
            <wp:extent cx="5943600" cy="239585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5CC1C" w14:textId="77777777" w:rsidR="00332505" w:rsidRDefault="00332505"/>
    <w:p w14:paraId="32927907" w14:textId="5CFA43BF" w:rsidR="00C95510" w:rsidRDefault="00C95510">
      <w:r>
        <w:t xml:space="preserve"> </w:t>
      </w:r>
    </w:p>
    <w:p w14:paraId="338A2CC0" w14:textId="56E3A3E8" w:rsidR="00C95510" w:rsidRDefault="00C95510"/>
    <w:p w14:paraId="7613D32B" w14:textId="77777777" w:rsidR="00C95510" w:rsidRDefault="00C95510"/>
    <w:p w14:paraId="347440E3" w14:textId="77777777" w:rsidR="003539D2" w:rsidRDefault="003539D2"/>
    <w:p w14:paraId="112C82B5" w14:textId="77777777" w:rsidR="002D3EF7" w:rsidRDefault="002D3EF7"/>
    <w:p w14:paraId="6EEAAC7B" w14:textId="3BE7E9C3" w:rsidR="00CF45FE" w:rsidRDefault="00CF45FE"/>
    <w:p w14:paraId="4AFFBA14" w14:textId="4F925BBE" w:rsidR="00CF45FE" w:rsidRDefault="00CF45FE"/>
    <w:p w14:paraId="3CD676FE" w14:textId="0A9FC87E" w:rsidR="00CF45FE" w:rsidRDefault="00CF45FE"/>
    <w:p w14:paraId="2EDB3190" w14:textId="2A092619" w:rsidR="00CF45FE" w:rsidRDefault="00CF45FE"/>
    <w:p w14:paraId="3C075D2E" w14:textId="018E8E39" w:rsidR="00CF45FE" w:rsidRDefault="00CF45FE"/>
    <w:p w14:paraId="54F2D262" w14:textId="77777777" w:rsidR="00CF45FE" w:rsidRDefault="00CF45FE"/>
    <w:sectPr w:rsidR="00CF45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0AE"/>
    <w:rsid w:val="00012955"/>
    <w:rsid w:val="000E0CA3"/>
    <w:rsid w:val="00244B37"/>
    <w:rsid w:val="002D3EF7"/>
    <w:rsid w:val="0032782E"/>
    <w:rsid w:val="00332505"/>
    <w:rsid w:val="003539D2"/>
    <w:rsid w:val="004E2FBA"/>
    <w:rsid w:val="00532F6F"/>
    <w:rsid w:val="005470ED"/>
    <w:rsid w:val="005B17F4"/>
    <w:rsid w:val="00602B8C"/>
    <w:rsid w:val="006436C6"/>
    <w:rsid w:val="00890668"/>
    <w:rsid w:val="008B7D3C"/>
    <w:rsid w:val="009333D2"/>
    <w:rsid w:val="00996A89"/>
    <w:rsid w:val="00A55E42"/>
    <w:rsid w:val="00A6717B"/>
    <w:rsid w:val="00B7701E"/>
    <w:rsid w:val="00C01CD9"/>
    <w:rsid w:val="00C95510"/>
    <w:rsid w:val="00CB4E06"/>
    <w:rsid w:val="00CF45FE"/>
    <w:rsid w:val="00DA44C6"/>
    <w:rsid w:val="00E010AE"/>
    <w:rsid w:val="00E77865"/>
    <w:rsid w:val="00E86C6D"/>
    <w:rsid w:val="00FE2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E38FDB"/>
  <w15:chartTrackingRefBased/>
  <w15:docId w15:val="{513C01F5-576B-4E8E-A773-40DAB6A2F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7786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786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229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47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3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hyperlink" Target="https://d3gauwzjyxkk8a.cloudfront.net" TargetMode="External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travistidwell.com/jsencrypt/demo/" TargetMode="External"/><Relationship Id="rId52" Type="http://schemas.openxmlformats.org/officeDocument/2006/relationships/image" Target="media/image4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29</Pages>
  <Words>325</Words>
  <Characters>1859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</dc:creator>
  <cp:keywords/>
  <dc:description/>
  <cp:lastModifiedBy>Hem</cp:lastModifiedBy>
  <cp:revision>28</cp:revision>
  <dcterms:created xsi:type="dcterms:W3CDTF">2022-10-04T02:15:00Z</dcterms:created>
  <dcterms:modified xsi:type="dcterms:W3CDTF">2022-10-04T07:10:00Z</dcterms:modified>
</cp:coreProperties>
</file>